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23" w:rsidRPr="00D92789" w:rsidRDefault="00D93423" w:rsidP="00D93423">
      <w:pPr>
        <w:widowControl w:val="0"/>
        <w:autoSpaceDE w:val="0"/>
        <w:autoSpaceDN w:val="0"/>
        <w:adjustRightInd w:val="0"/>
        <w:spacing w:line="319" w:lineRule="exact"/>
      </w:pPr>
    </w:p>
    <w:tbl>
      <w:tblPr>
        <w:tblW w:w="5000" w:type="pct"/>
        <w:tblLayout w:type="fixed"/>
        <w:tblLook w:val="04A0"/>
      </w:tblPr>
      <w:tblGrid>
        <w:gridCol w:w="6345"/>
        <w:gridCol w:w="3260"/>
        <w:gridCol w:w="1677"/>
        <w:gridCol w:w="325"/>
        <w:gridCol w:w="812"/>
        <w:gridCol w:w="1190"/>
        <w:gridCol w:w="1134"/>
        <w:gridCol w:w="871"/>
      </w:tblGrid>
      <w:tr w:rsidR="00E85E57" w:rsidRPr="00A531BA" w:rsidTr="00F80B5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30" w:rsidRPr="00A531BA" w:rsidRDefault="00E86230" w:rsidP="00E85E57">
            <w:pPr>
              <w:jc w:val="center"/>
              <w:rPr>
                <w:sz w:val="20"/>
                <w:szCs w:val="20"/>
              </w:rPr>
            </w:pPr>
          </w:p>
          <w:p w:rsidR="00E86230" w:rsidRPr="00A531BA" w:rsidRDefault="00E86230" w:rsidP="00A531BA">
            <w:pPr>
              <w:jc w:val="right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Приложение 1</w:t>
            </w:r>
          </w:p>
          <w:p w:rsidR="00E86230" w:rsidRPr="00A531BA" w:rsidRDefault="00E86230" w:rsidP="00A531BA">
            <w:pPr>
              <w:jc w:val="right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к решению Совета депутатов </w:t>
            </w:r>
            <w:proofErr w:type="spellStart"/>
            <w:r w:rsidRPr="00A531BA">
              <w:rPr>
                <w:sz w:val="20"/>
                <w:szCs w:val="20"/>
              </w:rPr>
              <w:t>Ивантеевского</w:t>
            </w:r>
            <w:proofErr w:type="spellEnd"/>
          </w:p>
          <w:p w:rsidR="00542E90" w:rsidRPr="00A531BA" w:rsidRDefault="00E86230" w:rsidP="00A531BA">
            <w:pPr>
              <w:jc w:val="right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сельского поселения от </w:t>
            </w:r>
            <w:r w:rsidR="00542E90" w:rsidRPr="00A531BA">
              <w:rPr>
                <w:sz w:val="20"/>
                <w:szCs w:val="20"/>
              </w:rPr>
              <w:t xml:space="preserve"> 27.12.2019  №  188</w:t>
            </w:r>
          </w:p>
          <w:p w:rsidR="00E86230" w:rsidRPr="00A531BA" w:rsidRDefault="00E86230" w:rsidP="00E85E57">
            <w:pPr>
              <w:jc w:val="center"/>
              <w:rPr>
                <w:sz w:val="20"/>
                <w:szCs w:val="20"/>
              </w:rPr>
            </w:pPr>
          </w:p>
          <w:p w:rsidR="00E86230" w:rsidRPr="00A531BA" w:rsidRDefault="00E86230" w:rsidP="00E85E57">
            <w:pPr>
              <w:jc w:val="center"/>
              <w:rPr>
                <w:sz w:val="20"/>
                <w:szCs w:val="20"/>
              </w:rPr>
            </w:pPr>
          </w:p>
          <w:p w:rsidR="00E86230" w:rsidRPr="00A531BA" w:rsidRDefault="00E86230" w:rsidP="00E85E57">
            <w:pPr>
              <w:jc w:val="center"/>
              <w:rPr>
                <w:sz w:val="20"/>
                <w:szCs w:val="20"/>
              </w:rPr>
            </w:pPr>
          </w:p>
          <w:p w:rsidR="00E85E57" w:rsidRPr="00A531BA" w:rsidRDefault="00E85E57" w:rsidP="00E85E57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П</w:t>
            </w:r>
            <w:r w:rsidRPr="00A531BA">
              <w:rPr>
                <w:b/>
                <w:sz w:val="20"/>
                <w:szCs w:val="20"/>
              </w:rPr>
              <w:t xml:space="preserve">рогнозируемый общий объем доходов  в бюджет </w:t>
            </w:r>
            <w:proofErr w:type="spellStart"/>
            <w:r w:rsidRPr="00A531BA">
              <w:rPr>
                <w:b/>
                <w:sz w:val="20"/>
                <w:szCs w:val="20"/>
              </w:rPr>
              <w:t>Ивантеевского</w:t>
            </w:r>
            <w:proofErr w:type="spellEnd"/>
            <w:r w:rsidRPr="00A531BA">
              <w:rPr>
                <w:b/>
                <w:sz w:val="20"/>
                <w:szCs w:val="20"/>
              </w:rPr>
              <w:t xml:space="preserve"> сельского поселения  на 2019 год</w:t>
            </w:r>
          </w:p>
        </w:tc>
      </w:tr>
      <w:tr w:rsidR="00E85E57" w:rsidRPr="00A531BA" w:rsidTr="00F80B58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5E57">
            <w:pPr>
              <w:jc w:val="center"/>
              <w:rPr>
                <w:b/>
                <w:sz w:val="20"/>
                <w:szCs w:val="20"/>
              </w:rPr>
            </w:pPr>
            <w:r w:rsidRPr="00A531BA">
              <w:rPr>
                <w:b/>
                <w:sz w:val="20"/>
                <w:szCs w:val="20"/>
              </w:rPr>
              <w:t>и плановый период 2020 и 2021 годов, руб.</w:t>
            </w:r>
          </w:p>
        </w:tc>
      </w:tr>
      <w:tr w:rsidR="00E85E57" w:rsidRPr="00A531BA" w:rsidTr="00F80B58">
        <w:trPr>
          <w:trHeight w:val="300"/>
        </w:trPr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2019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2020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2021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6 491 000,00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5 856 489,00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6 117 784,00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2 475 364,00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2 736 100,00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3 062 200,00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2 235 564,00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2 526 300,00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2 852 400,00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74 000,00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77 000,00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74 000,00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77 000,00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74 000,00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77 000,00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538 500,00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833 600,00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1 164 300,00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100 1 03 02000 00 0000 000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538 500,00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833 600,00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1 164 300,00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283 200,00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395 500,00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1 200,00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354 300,00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548 400,00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182 1 05 03000 01 0000 110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1 624 500,00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1 616 700,00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1 609 100,00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253 000,00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263 000,00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273 000,00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253 000,00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263 000,00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273 000,00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1 371 500,00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1 353 700,00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1 336 100,00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610 500,00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592 700,00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575 100,00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610 500,00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592 700,00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575 100,00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941 1 08 00000 00 0000 000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1 200,00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941 1 08 04000 01 0000 110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1 200,00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941 1 08 04020 01 0000 110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1 200,00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239 800,00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941 1 11 05000 00 0000 120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941 1 11 05020 00 0000 120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941 1 11 05025 10 0000 120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941 1 11 05070 00 0000 120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941 1 11 05075 10 0000 120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Денежные взыскания (штрафы) за нарушение законодательства </w:t>
            </w:r>
            <w:r w:rsidRPr="00A531BA">
              <w:rPr>
                <w:sz w:val="20"/>
                <w:szCs w:val="20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lastRenderedPageBreak/>
              <w:t>161 1 16 33050 00 0000 140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161 1 16 33050 10 0000 140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4 015 636,00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3 120 389,00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3 055 584,00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4 015 636,00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3 120 389,00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3 055 584,00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Дотации бюджетам субъектов Российской Федерации.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941 2 02 10000 00 0000 150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3 080 700,00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2 520 400,00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2 452 700,00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941 2 02 15001 00 0000 150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3 080 700,00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2 520 400,00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2 452 700,00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941 2 02 15001 10 0000 150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3 080 700,00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2 520 400,00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2 452 700,00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941 2 02 20000 00 0000 150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673 000,00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941 2 02 29999 00 0000 150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673 000,00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941 2 02 29999 10 0000 150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673 000,00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941 2 02 29999 10 7152 150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673 000,00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941 2 02 30000 00 0000 150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261 936,00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263 989,00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266 884,00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941 2 02 35118 00 0000 150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79 526,00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81 579,00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84 474,00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941 2 02 35118 10 0000 150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79 526,00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81 579,00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84 474,00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941 2 02 30024 00 0000 150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79 526,00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81 579,00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84 474,00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941 2 02 30024 10 0000 150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182 410,00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182 410,00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182 410,00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Субвенция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941 2 02 30024 10 7028 150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181 910,00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181 910,00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181 910,00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Субвенция бюджетам сельских поселений по  определению перечня должностных лиц, уполномоченных составлять протоколы об административных  правонарушениях, предусмотренных областным законом «Об административных правонарушениях», на 2018-2020 годы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941 2 02 30024 10 7065 150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500,00</w:t>
            </w:r>
          </w:p>
        </w:tc>
      </w:tr>
    </w:tbl>
    <w:p w:rsidR="00E85E57" w:rsidRPr="00A531BA" w:rsidRDefault="00E85E57" w:rsidP="00E85E57">
      <w:pPr>
        <w:jc w:val="center"/>
      </w:pPr>
      <w:r w:rsidRPr="00A531BA">
        <w:t>____________________________________</w:t>
      </w:r>
    </w:p>
    <w:p w:rsidR="00E86230" w:rsidRPr="00A531BA" w:rsidRDefault="00E86230" w:rsidP="00542E90"/>
    <w:p w:rsidR="00A531BA" w:rsidRPr="00A531BA" w:rsidRDefault="00542E90" w:rsidP="00542E90">
      <w:pPr>
        <w:jc w:val="center"/>
      </w:pPr>
      <w:r w:rsidRPr="00A531BA">
        <w:t xml:space="preserve">                                                                                                                                              </w:t>
      </w:r>
    </w:p>
    <w:p w:rsidR="00A531BA" w:rsidRPr="00A531BA" w:rsidRDefault="00A531BA" w:rsidP="00542E90">
      <w:pPr>
        <w:jc w:val="center"/>
      </w:pPr>
    </w:p>
    <w:p w:rsidR="00A531BA" w:rsidRPr="00A531BA" w:rsidRDefault="00A531BA" w:rsidP="00542E90">
      <w:pPr>
        <w:jc w:val="center"/>
      </w:pPr>
    </w:p>
    <w:p w:rsidR="00A531BA" w:rsidRPr="00A531BA" w:rsidRDefault="00A531BA" w:rsidP="00542E90">
      <w:pPr>
        <w:jc w:val="center"/>
      </w:pPr>
    </w:p>
    <w:p w:rsidR="00A531BA" w:rsidRPr="00A531BA" w:rsidRDefault="00A531BA" w:rsidP="00542E90">
      <w:pPr>
        <w:jc w:val="center"/>
      </w:pPr>
    </w:p>
    <w:p w:rsidR="00542E90" w:rsidRPr="00A531BA" w:rsidRDefault="00542E90" w:rsidP="00A531BA">
      <w:pPr>
        <w:jc w:val="right"/>
      </w:pPr>
      <w:r w:rsidRPr="00A531BA">
        <w:t xml:space="preserve">  Приложение 2</w:t>
      </w:r>
    </w:p>
    <w:p w:rsidR="00542E90" w:rsidRPr="00A531BA" w:rsidRDefault="00542E90" w:rsidP="00A531BA">
      <w:pPr>
        <w:jc w:val="right"/>
      </w:pPr>
      <w:r w:rsidRPr="00A531BA">
        <w:t xml:space="preserve">                                                                                                                                               к решению Совета депутатов </w:t>
      </w:r>
      <w:proofErr w:type="spellStart"/>
      <w:r w:rsidRPr="00A531BA">
        <w:t>Ивантеевского</w:t>
      </w:r>
      <w:proofErr w:type="spellEnd"/>
    </w:p>
    <w:p w:rsidR="00542E90" w:rsidRPr="00A531BA" w:rsidRDefault="00542E90" w:rsidP="00A531BA">
      <w:pPr>
        <w:jc w:val="right"/>
      </w:pPr>
      <w:r w:rsidRPr="00A531BA">
        <w:t xml:space="preserve">                                                                                                                                          сельского поселения от  27.12.2019  №  188</w:t>
      </w: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  <w:rPr>
          <w:b/>
        </w:rPr>
      </w:pPr>
      <w:r w:rsidRPr="00A531BA">
        <w:rPr>
          <w:b/>
        </w:rPr>
        <w:t xml:space="preserve">Источники  финансирования  дефицита бюджета </w:t>
      </w:r>
      <w:proofErr w:type="spellStart"/>
      <w:r w:rsidRPr="00A531BA">
        <w:rPr>
          <w:b/>
        </w:rPr>
        <w:t>Ивантеевского</w:t>
      </w:r>
      <w:proofErr w:type="spellEnd"/>
      <w:r w:rsidRPr="00A531BA">
        <w:rPr>
          <w:b/>
        </w:rPr>
        <w:t xml:space="preserve"> сельского поселения </w:t>
      </w:r>
    </w:p>
    <w:p w:rsidR="00E86230" w:rsidRPr="00A531BA" w:rsidRDefault="00E86230" w:rsidP="00E85E57">
      <w:pPr>
        <w:jc w:val="center"/>
        <w:rPr>
          <w:b/>
        </w:rPr>
      </w:pPr>
      <w:r w:rsidRPr="00A531BA">
        <w:rPr>
          <w:b/>
        </w:rPr>
        <w:t>на 2019 год и плановый период 2020 и 2021 годов, руб.</w:t>
      </w:r>
    </w:p>
    <w:p w:rsidR="00E86230" w:rsidRPr="00A531BA" w:rsidRDefault="00E86230" w:rsidP="00E85E57">
      <w:pPr>
        <w:jc w:val="center"/>
      </w:pPr>
    </w:p>
    <w:tbl>
      <w:tblPr>
        <w:tblW w:w="5000" w:type="pct"/>
        <w:tblLook w:val="04A0"/>
      </w:tblPr>
      <w:tblGrid>
        <w:gridCol w:w="3214"/>
        <w:gridCol w:w="8066"/>
        <w:gridCol w:w="2130"/>
        <w:gridCol w:w="1102"/>
        <w:gridCol w:w="1102"/>
      </w:tblGrid>
      <w:tr w:rsidR="00E86230" w:rsidRPr="00A531BA" w:rsidTr="00D93423">
        <w:trPr>
          <w:trHeight w:val="2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ind w:left="-639" w:firstLine="63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01 00 </w:t>
            </w:r>
            <w:proofErr w:type="spellStart"/>
            <w:r w:rsidRPr="00A531BA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1BA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1BA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A531BA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1BA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 xml:space="preserve">01 05 02  00 </w:t>
            </w:r>
            <w:proofErr w:type="spellStart"/>
            <w:r w:rsidRPr="00A531B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531BA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Уменьшение прочих остатков  средств бюджетов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01 05 02  01 00 0000 610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Уменьшение прочих остатков денежных средств бюджетов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color w:val="000000"/>
                <w:sz w:val="20"/>
                <w:szCs w:val="20"/>
              </w:rPr>
            </w:pP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86230" w:rsidRPr="00A531BA" w:rsidRDefault="00E86230" w:rsidP="00E85E57">
      <w:pPr>
        <w:jc w:val="center"/>
      </w:pPr>
      <w:r w:rsidRPr="00A531BA">
        <w:t>___________________________________________</w:t>
      </w: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542E90" w:rsidRPr="00A531BA" w:rsidRDefault="00542E90" w:rsidP="00E85E57">
      <w:pPr>
        <w:jc w:val="center"/>
      </w:pPr>
    </w:p>
    <w:p w:rsidR="00E86230" w:rsidRDefault="00E86230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Pr="00A27FD4" w:rsidRDefault="00542E90" w:rsidP="00542E90">
      <w:pPr>
        <w:jc w:val="center"/>
      </w:pPr>
      <w:r w:rsidRPr="00A531BA">
        <w:lastRenderedPageBreak/>
        <w:t xml:space="preserve">                                                                                                                    </w:t>
      </w:r>
    </w:p>
    <w:p w:rsidR="00542E90" w:rsidRPr="00A531BA" w:rsidRDefault="00D93423" w:rsidP="00A531BA">
      <w:pPr>
        <w:jc w:val="right"/>
      </w:pPr>
      <w:r>
        <w:t xml:space="preserve"> Приложение 3</w:t>
      </w:r>
    </w:p>
    <w:p w:rsidR="00542E90" w:rsidRPr="00A531BA" w:rsidRDefault="00542E90" w:rsidP="00A531BA">
      <w:pPr>
        <w:jc w:val="right"/>
      </w:pPr>
      <w:r w:rsidRPr="00A531BA">
        <w:t xml:space="preserve">                                                                                                                                               к решению Совета депутатов </w:t>
      </w:r>
      <w:proofErr w:type="spellStart"/>
      <w:r w:rsidRPr="00A531BA">
        <w:t>Ивантеевского</w:t>
      </w:r>
      <w:proofErr w:type="spellEnd"/>
    </w:p>
    <w:p w:rsidR="00542E90" w:rsidRPr="00A531BA" w:rsidRDefault="00542E90" w:rsidP="00A531BA">
      <w:pPr>
        <w:jc w:val="right"/>
      </w:pPr>
      <w:r w:rsidRPr="00A531BA">
        <w:t xml:space="preserve">                                                                                                                                          сельского поселения от  27.12.2019  №  188</w:t>
      </w:r>
    </w:p>
    <w:p w:rsidR="00E86230" w:rsidRPr="00A531BA" w:rsidRDefault="00E86230" w:rsidP="00E85E57">
      <w:pPr>
        <w:jc w:val="center"/>
      </w:pPr>
    </w:p>
    <w:p w:rsidR="00E86230" w:rsidRPr="00A531BA" w:rsidRDefault="00385D17" w:rsidP="00E85E57">
      <w:pPr>
        <w:jc w:val="center"/>
        <w:rPr>
          <w:b/>
        </w:rPr>
      </w:pPr>
      <w:r w:rsidRPr="00A531BA">
        <w:rPr>
          <w:b/>
        </w:rPr>
        <w:t xml:space="preserve">Ведомственная структура расходов бюджета </w:t>
      </w:r>
      <w:proofErr w:type="spellStart"/>
      <w:r w:rsidRPr="00A531BA">
        <w:rPr>
          <w:b/>
        </w:rPr>
        <w:t>Ивантеевского</w:t>
      </w:r>
      <w:proofErr w:type="spellEnd"/>
      <w:r w:rsidRPr="00A531BA">
        <w:rPr>
          <w:b/>
        </w:rPr>
        <w:t xml:space="preserve"> сельского поселения на 2019-2021 годы, руб.</w:t>
      </w:r>
    </w:p>
    <w:p w:rsidR="00E86230" w:rsidRPr="00A531BA" w:rsidRDefault="00E86230" w:rsidP="00E85E57">
      <w:pPr>
        <w:jc w:val="center"/>
      </w:pPr>
    </w:p>
    <w:tbl>
      <w:tblPr>
        <w:tblW w:w="5000" w:type="pct"/>
        <w:tblLook w:val="04A0"/>
      </w:tblPr>
      <w:tblGrid>
        <w:gridCol w:w="7338"/>
        <w:gridCol w:w="709"/>
        <w:gridCol w:w="709"/>
        <w:gridCol w:w="709"/>
        <w:gridCol w:w="1415"/>
        <w:gridCol w:w="568"/>
        <w:gridCol w:w="1418"/>
        <w:gridCol w:w="1421"/>
        <w:gridCol w:w="1327"/>
      </w:tblGrid>
      <w:tr w:rsidR="00CF3005" w:rsidRPr="00A27FD4" w:rsidTr="00CF3005">
        <w:trPr>
          <w:trHeight w:val="20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7FD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7FD4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3 703 710,00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3 424 610,00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3 530 310,00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2 944 540,00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2 501 940,00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2 549 640,00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2 944 540,00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2 501 940,00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2 549 640,00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2 762 630,00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2 320 030,00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2 367 730,00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749 930,00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307 530,00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355 230,00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Резервный фонд органов местного самоуправления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92 9 00 88880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92 9 00 88880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252 500,00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310 500,00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«Управление муниципальным имуществом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«Ремонт объектов недвижимого имущества»  подпрограммы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Плата за текущий ремонт и содержание объектов в составе общего имущества многоквартирных домов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«Плата за текущий ремонт и содержание объектов в составе общего имущества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многоквартрных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домов»  подпрограммы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Взносы на капитальный ремонт муниципальных нежилых помещений.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«Взносы на капитальный ремонт муниципальных нежилых помещений»  подпрограммы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технической инвентаризации объектов недвижимости и оценки рыночной стоимости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«Проведение технической инвентаризации объектов недвижимости и оценки рыночной стоимости»  подпрограммы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«Управление земельными ресурсами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Ивантеевскогосельского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поселения 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землеустроительных работ, постановка на кадастровый учет земельных участков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«Проведение землеустроительных работ, постановка на кадастровый учет земельных участков »  подпрограммы  «Управление  земельными ресурсами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определению перечня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92 9 00 70650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92 9 00 70650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по содержанию,  ремонту и управлению муниципальным имуществом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70 496,00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72 540,00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73 990,00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9 039,00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10 484,00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«Создание минерализованной полосы»  подпрограммы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«Обеспечение пожарного водоснабжения»  подпрограммы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«Приобретение средств пожаротушения»  подпрограммы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«Содержание транспортного средства АРС-14» 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подпрограммы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 первичной пожарной безопасности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1 321 852,30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1 177 600,00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1 313 852,30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1 169 600,00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2013-2019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2013-2019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инвентаризации и паспортизации автодорог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2013-2019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«Обеспечение безопасности дорожного движения в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«Обеспечение безопасности дорожного движения в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Содержание автодорог в надлежащем состоянии, уборка мусора, чистка снега и посыпка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«Установка дорожных знаков» подпрограммы «Обеспечение безопасности дорожного движения в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«Ремонт автомобильных дорог общего пользования местного значения,  проездов к дворовым территориям населенных пунктов 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 проездов к дворовым территориям населенных пунктов 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Ремонт  автомобильных дорог общего пользования  местного значения,  проездов к дворовым территориям населенных пунктов  за счет средств местного бюджета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«Ремонт 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«Ремонт  автомобильных дорог общего пользования  местного значения за счет субсидии из областного бюджета» подпрограммы «Ремонт автомобильных дорог общего пользования местного значения, проездов к дворовым территориям населенных пунктов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местного бюджета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областного бюджета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1 324 000,00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1 324 000,00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lastRenderedPageBreak/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Подпрограмма «Модернизация системы уличного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свещения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«Монтаж автоматизированных пунктов включения» подпрограммы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Замена элементов сетей уличного освещения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«Замена элементов  сетей уличного освещения»  подпрограммы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«Замена светильников на энергосберегающие»  подпрограммы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«Текущий ремонт и содержание сетей наружного освещения»  подпрограммы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«Комплексное развитие  благоустройства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 2017–2020 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«Электроэнергия сетей уличного освещения»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Участие в организации сбора и вывоза бытовых отходов и мусора на территории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Устройство, содержание детских и спортивных площадок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мероприятий «Устройство, содержание детских и спортивных площадок»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"Организация ритуальных услуг и содержание мест захоронения 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«Скашивание травы и дезинсекционная обработка территории»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«Озеленение»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 на территории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«Создание условий для массового отдыха жителей поселения и организация обустройства мест массового отдыха населения на территории поселения»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Установка указателей с названиями улиц и номерами домов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«Установка указателей с названиями улиц и номерами домов»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благоустройства территории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 области образования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Доплаты   к пенсиям  муниципальных служащих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86230" w:rsidRPr="00A531BA" w:rsidRDefault="00385D17" w:rsidP="00E85E57">
      <w:pPr>
        <w:jc w:val="center"/>
      </w:pPr>
      <w:r w:rsidRPr="00A531BA">
        <w:t>_________________________</w:t>
      </w:r>
    </w:p>
    <w:p w:rsidR="00E86230" w:rsidRPr="00A531BA" w:rsidRDefault="00E86230" w:rsidP="00E85E57">
      <w:pPr>
        <w:jc w:val="center"/>
      </w:pPr>
    </w:p>
    <w:p w:rsidR="00385D17" w:rsidRPr="00A531BA" w:rsidRDefault="00385D17" w:rsidP="00E85E57">
      <w:pPr>
        <w:jc w:val="center"/>
      </w:pPr>
    </w:p>
    <w:p w:rsidR="00542E90" w:rsidRPr="00A531BA" w:rsidRDefault="00542E90" w:rsidP="00696D8A">
      <w:pPr>
        <w:jc w:val="right"/>
      </w:pPr>
      <w:r w:rsidRPr="00A531BA">
        <w:lastRenderedPageBreak/>
        <w:t xml:space="preserve">                                                                                                                                   Приложение </w:t>
      </w:r>
      <w:r w:rsidR="00696D8A">
        <w:t>4</w:t>
      </w:r>
    </w:p>
    <w:p w:rsidR="00542E90" w:rsidRPr="00A531BA" w:rsidRDefault="00542E90" w:rsidP="00696D8A">
      <w:pPr>
        <w:jc w:val="right"/>
      </w:pPr>
      <w:r w:rsidRPr="00A531BA">
        <w:t xml:space="preserve">                                                                                                                                               к решению Совета депутатов </w:t>
      </w:r>
      <w:proofErr w:type="spellStart"/>
      <w:r w:rsidRPr="00A531BA">
        <w:t>Ивантеевского</w:t>
      </w:r>
      <w:proofErr w:type="spellEnd"/>
    </w:p>
    <w:p w:rsidR="00542E90" w:rsidRPr="00A531BA" w:rsidRDefault="00542E90" w:rsidP="00696D8A">
      <w:pPr>
        <w:jc w:val="right"/>
      </w:pPr>
      <w:r w:rsidRPr="00A531BA">
        <w:t xml:space="preserve">                                                                                                                                          сельского поселения от  27.12.2019  №  188</w:t>
      </w:r>
    </w:p>
    <w:p w:rsidR="00385D17" w:rsidRPr="00A531BA" w:rsidRDefault="00385D17" w:rsidP="00E85E57">
      <w:pPr>
        <w:jc w:val="center"/>
      </w:pPr>
    </w:p>
    <w:p w:rsidR="00E3711D" w:rsidRPr="00A531BA" w:rsidRDefault="00E3711D" w:rsidP="00542E90">
      <w:pPr>
        <w:jc w:val="center"/>
      </w:pPr>
      <w:r w:rsidRPr="00A531BA">
        <w:t xml:space="preserve">                                                                                                                                                 </w:t>
      </w:r>
      <w:r w:rsidR="00542E90" w:rsidRPr="00A531BA">
        <w:t xml:space="preserve"> </w:t>
      </w:r>
    </w:p>
    <w:p w:rsidR="00E3711D" w:rsidRPr="00A531BA" w:rsidRDefault="00E3711D" w:rsidP="00E3711D">
      <w:pPr>
        <w:jc w:val="center"/>
      </w:pPr>
    </w:p>
    <w:p w:rsidR="00385D17" w:rsidRPr="00A531BA" w:rsidRDefault="00E3711D" w:rsidP="00E3711D">
      <w:pPr>
        <w:jc w:val="center"/>
        <w:rPr>
          <w:b/>
        </w:rPr>
      </w:pPr>
      <w:r w:rsidRPr="00A531BA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A531BA">
        <w:rPr>
          <w:b/>
        </w:rPr>
        <w:t>Ивантеевского</w:t>
      </w:r>
      <w:proofErr w:type="spellEnd"/>
      <w:r w:rsidRPr="00A531BA">
        <w:rPr>
          <w:b/>
        </w:rPr>
        <w:t xml:space="preserve"> сельского поселения на 2019-2021 годы, руб.</w:t>
      </w:r>
    </w:p>
    <w:p w:rsidR="00385D17" w:rsidRPr="00A531BA" w:rsidRDefault="00385D17" w:rsidP="00E85E57">
      <w:pPr>
        <w:jc w:val="center"/>
      </w:pPr>
    </w:p>
    <w:p w:rsidR="00CF3005" w:rsidRPr="00A531BA" w:rsidRDefault="00E3711D" w:rsidP="00E85E57">
      <w:pPr>
        <w:jc w:val="center"/>
      </w:pP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</w:p>
    <w:tbl>
      <w:tblPr>
        <w:tblW w:w="5000" w:type="pct"/>
        <w:tblLook w:val="04A0"/>
      </w:tblPr>
      <w:tblGrid>
        <w:gridCol w:w="7689"/>
        <w:gridCol w:w="744"/>
        <w:gridCol w:w="743"/>
        <w:gridCol w:w="1483"/>
        <w:gridCol w:w="596"/>
        <w:gridCol w:w="1486"/>
        <w:gridCol w:w="1490"/>
        <w:gridCol w:w="1383"/>
      </w:tblGrid>
      <w:tr w:rsidR="00CF3005" w:rsidRPr="00A27FD4" w:rsidTr="00CF3005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7FD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7FD4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3 703 710,00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3 424 610,00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3 530 310,00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2 944 540,00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2 501 940,00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2 549 640,00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2 944 540,00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2 501 940,00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2 549 640,00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2 762 630,00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2 320 030,00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2 367 730,00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749 930,00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307 530,00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355 230,00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Резервный фонд органов местного самоуправления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92 9 00 88880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92 9 00 88880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252 500,00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310 500,00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«Управление муниципальным имуществом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«Ремонт объектов недвижимого имущества»  подпрограммы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Плата за текущий ремонт и содержание объектов в составе общего имущества многоквартирных домов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«Плата за текущий ремонт и содержание объектов в составе общего имущества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многоквартрных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домов»  подпрограммы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Взносы на капитальный ремонт муниципальных нежилых помещений.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«Взносы на капитальный ремонт муниципальных нежилых помещений»  подпрограммы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технической инвентаризации объектов недвижимости и оценки рыночной стоимости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«Проведение технической инвентаризации объектов недвижимости и оценки рыночной стоимости»  подпрограммы  «Управление недвижимым имуществом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«Управление земельными ресурсами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Ивантеевскогосельского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поселения 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землеустроительных работ, постановка на кадастровый учет земельных участков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«Проведение землеустроительных работ, постановка на кадастровый учет земельных участков »  подпрограммы  «Управление  земельными ресурсами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92 9 00 70650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92 9 00 70650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по содержанию,  ремонту и управлению муниципальным имуществом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70 496,00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72 540,00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73 990,00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9 030,00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9 039,00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10 484,00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«Создание минерализованной полосы»  подпрограммы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«Обеспечение пожарного водоснабжения»  подпрограммы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«Приобретение средств пожаротушения»  подпрограммы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мероприятия «Содержание транспортного средства АРС-14»  подпрограммы «Обеспечение первичных мер пожарной безопасности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 первичной пожарной безопасности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1 321 852,30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1 177 600,00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1 313 852,30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1 169 600,00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2013-2019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2013-2019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инвентаризации и паспортизации автодорог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2013-2019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«Обеспечение безопасности дорожного движения в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«Обеспечение безопасности дорожного движения в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Содержание автодорог в надлежащем состоянии, уборка мусора, чистка снега и посыпка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«Установка дорожных знаков» подпрограммы «Обеспечение безопасности дорожного движения в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«Ремонт автомобильных дорог общего пользования местного значения,  проездов к дворовым территориям населенных пунктов 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 проездов к дворовым территориям населенных пунктов 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Ремонт  автомобильных дорог общего пользования  местного значения,  проездов к дворовым территориям населенных пунктов  за счет средств местного бюджета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«Ремонт 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«Ремонт  автомобильных дорог общего пользования  местного значения за счет субсидии из областного бюджета» подпрограммы «Ремонт автомобильных дорог общего пользования местного значения, проездов к дворовым территориям населенных пунктов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местного бюджета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областного бюджета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1 324 000,00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1 324 000,00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Подпрограмма «Модернизация системы уличного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свещения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«Монтаж автоматизированных пунктов включения» подпрограммы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Замена элементов сетей уличного освещения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«Замена элементов  сетей уличного освещения»  подпрограммы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«Замена светильников на энергосберегающие»  подпрограммы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«Текущий ремонт и содержание сетей наружного освещения»  подпрограммы «Модернизация системы уличного освещения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«Комплексное развитие  благоустройства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 2017–2020 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«Электроэнергия сетей уличного освещения»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Участие в организации сбора и вывоза бытовых отходов и мусора на территории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Устройство, содержание детских и спортивных площадок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мероприятий «Устройство, содержание детских и спортивных площадок»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мероприятия  "Организация ритуальных услуг и содержание мест захоронения 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«Скашивание травы и дезинсекционная обработка территории»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«Озеленение»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 на территории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«Создание условий для массового отдыха жителей поселения и организация обустройства мест массового отдыха населения на территории поселения»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Установка указателей с названиями улиц и номерами домов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«Установка указателей с названиями улиц и номерами домов» подпрограммы «Благоустройство территории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благоустройства территории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Другие вопросы в области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Повышение уровня профессиональной подготовки муниципальных служащих,  лиц, замещающих муниципальные должности   и иных работников органов местного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самоуправления 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Доплаты   к пенсиям  муниципальных служащих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27FD4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A27FD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85D17" w:rsidRPr="00A531BA" w:rsidRDefault="00E3711D" w:rsidP="00E85E57">
      <w:pPr>
        <w:jc w:val="center"/>
      </w:pPr>
      <w:r w:rsidRPr="00A531BA">
        <w:t>________________________________________________</w:t>
      </w:r>
    </w:p>
    <w:p w:rsidR="00385D17" w:rsidRPr="00A531BA" w:rsidRDefault="00385D17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542E90" w:rsidRPr="00A531BA" w:rsidRDefault="00542E90" w:rsidP="000E5B1A">
      <w:pPr>
        <w:jc w:val="right"/>
      </w:pPr>
      <w:r w:rsidRPr="00A531BA">
        <w:lastRenderedPageBreak/>
        <w:t xml:space="preserve">                                                                                                                      </w:t>
      </w:r>
      <w:r w:rsidR="000E5B1A">
        <w:t xml:space="preserve">                    Приложение 5</w:t>
      </w:r>
    </w:p>
    <w:p w:rsidR="00542E90" w:rsidRPr="00A531BA" w:rsidRDefault="00542E90" w:rsidP="000E5B1A">
      <w:pPr>
        <w:jc w:val="right"/>
      </w:pPr>
      <w:r w:rsidRPr="00A531BA">
        <w:t xml:space="preserve">                                                                                                                                               к решению Совета депутатов </w:t>
      </w:r>
      <w:proofErr w:type="spellStart"/>
      <w:r w:rsidRPr="00A531BA">
        <w:t>Ивантеевского</w:t>
      </w:r>
      <w:proofErr w:type="spellEnd"/>
    </w:p>
    <w:p w:rsidR="00542E90" w:rsidRPr="00A531BA" w:rsidRDefault="00542E90" w:rsidP="000E5B1A">
      <w:pPr>
        <w:jc w:val="right"/>
      </w:pPr>
      <w:r w:rsidRPr="00A531BA">
        <w:t xml:space="preserve">                                                                                                                                          сельского поселения от  27.12.2019  №  188</w:t>
      </w:r>
    </w:p>
    <w:p w:rsidR="00E3711D" w:rsidRPr="00A531BA" w:rsidRDefault="00E3711D" w:rsidP="00E3711D">
      <w:pPr>
        <w:jc w:val="center"/>
      </w:pPr>
    </w:p>
    <w:p w:rsidR="00E3711D" w:rsidRPr="00A531BA" w:rsidRDefault="00E3711D" w:rsidP="00E3711D">
      <w:pPr>
        <w:jc w:val="center"/>
      </w:pPr>
    </w:p>
    <w:p w:rsidR="00E3711D" w:rsidRPr="00A531BA" w:rsidRDefault="00E3711D" w:rsidP="00E3711D">
      <w:pPr>
        <w:jc w:val="center"/>
        <w:rPr>
          <w:b/>
        </w:rPr>
      </w:pPr>
      <w:r w:rsidRPr="00A531BA">
        <w:rPr>
          <w:b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A531BA">
        <w:rPr>
          <w:b/>
        </w:rPr>
        <w:t>Ивантеевского</w:t>
      </w:r>
      <w:proofErr w:type="spellEnd"/>
      <w:r w:rsidRPr="00A531BA">
        <w:rPr>
          <w:b/>
        </w:rPr>
        <w:t xml:space="preserve"> сельского поселения и  </w:t>
      </w:r>
      <w:proofErr w:type="spellStart"/>
      <w:r w:rsidRPr="00A531BA">
        <w:rPr>
          <w:b/>
        </w:rPr>
        <w:t>непрограммным</w:t>
      </w:r>
      <w:proofErr w:type="spellEnd"/>
      <w:r w:rsidRPr="00A531BA">
        <w:rPr>
          <w:b/>
        </w:rPr>
        <w:t xml:space="preserve"> направлениям деятельности), группам и подгруппам видов расходов классификации расходов </w:t>
      </w:r>
      <w:proofErr w:type="spellStart"/>
      <w:r w:rsidRPr="00A531BA">
        <w:rPr>
          <w:b/>
        </w:rPr>
        <w:t>Ивантеевского</w:t>
      </w:r>
      <w:proofErr w:type="spellEnd"/>
      <w:r w:rsidRPr="00A531BA">
        <w:rPr>
          <w:b/>
        </w:rPr>
        <w:t xml:space="preserve"> сельского поселения на 2019 год и на плановый период 2020 и 2021 годов, руб.</w:t>
      </w:r>
    </w:p>
    <w:p w:rsidR="00E3711D" w:rsidRPr="00A531BA" w:rsidRDefault="00E3711D" w:rsidP="00E3711D">
      <w:pPr>
        <w:jc w:val="center"/>
      </w:pPr>
    </w:p>
    <w:tbl>
      <w:tblPr>
        <w:tblW w:w="5000" w:type="pct"/>
        <w:tblLook w:val="04A0"/>
      </w:tblPr>
      <w:tblGrid>
        <w:gridCol w:w="7763"/>
        <w:gridCol w:w="1558"/>
        <w:gridCol w:w="709"/>
        <w:gridCol w:w="709"/>
        <w:gridCol w:w="709"/>
        <w:gridCol w:w="1418"/>
        <w:gridCol w:w="1418"/>
        <w:gridCol w:w="1330"/>
      </w:tblGrid>
      <w:tr w:rsidR="00B03EB4" w:rsidRPr="000E5B1A" w:rsidTr="00B03EB4">
        <w:trPr>
          <w:trHeight w:val="20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Рд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B03EB4" w:rsidRPr="000E5B1A" w:rsidTr="00B03EB4">
        <w:trPr>
          <w:trHeight w:val="230"/>
        </w:trPr>
        <w:tc>
          <w:tcPr>
            <w:tcW w:w="2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B03EB4" w:rsidRPr="000E5B1A" w:rsidTr="00B03EB4">
        <w:trPr>
          <w:trHeight w:val="230"/>
        </w:trPr>
        <w:tc>
          <w:tcPr>
            <w:tcW w:w="2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«Управление муниципальным имуществом 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Подпрограмма  «Управление недвижимым имуществом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«Ремонт объектов недвижимого имущества»  подпрограммы  «Управление недвижимым имуществом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Плата за текущий ремонт и содержание объектов в составе общего имущества многоквартирных домов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«Плата за текущий ремонт и содержание объектов в составе общего имущества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многоквартрных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домов»  подпрограммы  «Управление недвижимым имуществом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Взносы на капитальный ремонт муниципальных нежилых помещений.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«Взносы на капитальный ремонт муниципальных нежилых помещений»  подпрограммы  «Управление недвижимым имуществом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Проведение технической инвентаризации объектов недвижимости и оценки рыночной стоимости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«Проведение технической инвентаризации объектов недвижимости и оценки рыночной стоимости»  подпрограммы  «Управление недвижимым имуществом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его  содержание и ремонт 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Подпрограмма «Управление  земельными ресурсами 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Проведение землеустроительных работ, постановка на кадастровый учет земельных участков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«Проведение землеустроительных работ, постановка на кадастровый учет земельных участков »  подпрограммы  «Управление  земельными ресурсами 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2013-2019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Подпрограмма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2013-2019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Проведение инвентаризации и паспортизации автодорог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2013-2019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безопасности дорожного движения в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Подпрограмма «Обеспечение безопасности дорожного движения в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Содержание автодорог в надлежащем состоянии, уборка мусора, чистка снега и посыпка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«Установка дорожных знаков» подпрограммы «Обеспечение безопасности дорожного движения в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Ивантеевском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сельском поселении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«Ремонт автомобильных дорог общего пользования местного значения,  проездов к дворовым территориям населенных пунктов  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 проездов к дворовым территориям населенных пунктов  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 за счет средств местного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04 1 01 0000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«Ремонт 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 проездов к дворовым </w:t>
            </w:r>
            <w:r w:rsidRPr="000E5B1A">
              <w:rPr>
                <w:color w:val="000000"/>
                <w:sz w:val="20"/>
                <w:szCs w:val="20"/>
              </w:rPr>
              <w:lastRenderedPageBreak/>
              <w:t xml:space="preserve">территориям населенных пунктов  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04 1 01 23999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«Ремонт  автомобильных дорог общего пользования  местного значения за счет субсидии из областного бюджета» подпрограммы «Ремонт автомобильных дорог общего пользования местного значения, проездов к дворовым территориям населенных пунктов 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«Модернизация системы уличного освещения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Подпрограмма «Модернизация системы уличного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свещения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«Монтаж автоматизированных пунктов включения» подпрограммы «Модернизация системы уличного освещения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Замена элементов сетей уличного освещения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«Замена элементов  сетей уличного освещения»  подпрограммы «Модернизация системы уличного освещения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«Замена светильников на энергосберегающие»  подпрограммы «Модернизация системы уличного освещения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05 1 05 00000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«Текущий ремонт и содержание сетей наружного освещения»  подпрограммы «Модернизация системы уличного освещения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«Комплексное развитие  благоустройства территории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 2017–2020 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«Электроэнергия сетей уличного освещения» подпрограммы «Благоустройство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Участие в организации сбора и вывоза бытовых отходов и мусора на территории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«Благоустройство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Устройство, содержание детских и спортивных площадок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мероприятий «Устройство, содержание детских и спортивных площадок» подпрограммы «Благоустройство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"Организация ритуальных услуг и содержание мест захоронения » подпрограммы «Благоустройство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06 1 05 00000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«Скашивание травы и дезинсекционная обработка территории» подпрограммы «Благоустройство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«Озеленение» подпрограммы «Благоустройство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 на территории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06 1 07 00000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«Создание условий для массового отдыха жителей поселения и организация обустройства мест массового отдыха населения на территории поселения» подпрограммы «Благоустройство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Установка указателей с названиями улиц и номерами домов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06 1 08 00000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«Установка указателей с названиями улиц и номерами домов» подпрограммы «Благоустройство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 Обеспечение первичных мер пожарной безопасности на территории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Подпрограмма « Обеспечение первичных мер пожарной безопасности на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«Создание минерализованной полосы»  подпрограммы </w:t>
            </w:r>
            <w:r w:rsidRPr="000E5B1A">
              <w:rPr>
                <w:color w:val="000000"/>
                <w:sz w:val="20"/>
                <w:szCs w:val="20"/>
              </w:rPr>
              <w:lastRenderedPageBreak/>
              <w:t xml:space="preserve">«Обеспечение первичных мер пожарной безопасности на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07 1 01 23999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 Обеспечение пожарного водоснабжения »  подпрограммы «Обеспечение первичных мер пожарной безопасности на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«Приобретение средств пожаротушения»  подпрограммы «Обеспечение первичных мер пожарной безопасности на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 Содержание транспортного средства АРС-14»  подпрограммы «Обеспечение первичных мер пожарной безопасности на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 Развитие малого и среднего предпринимательства на территории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Подпрограмма « Развитие малого и среднего предпринимательства на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 на 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3 660 066,00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3 208 519,00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3 259 114,00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2 762 630,00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2 320 030,00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2 367 730,00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749 930,00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307 530,00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355 230,00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70 496,00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72 540,00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73 990,00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9 039,00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10 484,00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0E5B1A">
              <w:rPr>
                <w:b/>
                <w:bCs/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246 370,00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360 370,00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2 858 670,00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Доплаты   к пенсиям  муниципальных служащих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областного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Резервный фонд органов местного самоуправления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92 9 00 88880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92 9 00 88880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92 9 00 88880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92 9 00 88880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92 9 00 70650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92 9 00 70650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92 9 00 70650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92 9 00 70650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</w:t>
            </w:r>
            <w:proofErr w:type="spellStart"/>
            <w:r w:rsidRPr="000E5B1A">
              <w:rPr>
                <w:color w:val="000000"/>
                <w:sz w:val="20"/>
                <w:szCs w:val="20"/>
              </w:rPr>
              <w:t>Ивантеевского</w:t>
            </w:r>
            <w:proofErr w:type="spellEnd"/>
            <w:r w:rsidRPr="000E5B1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Другие вопросы в области образования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по содержанию,  ремонту и управлению муниципальным имуществом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в сфере  первичной пожарной безопасности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местного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в сфере благоустройства территории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</w:tbl>
    <w:p w:rsidR="00E3711D" w:rsidRPr="00A531BA" w:rsidRDefault="00E3711D" w:rsidP="00E85E57">
      <w:pPr>
        <w:jc w:val="center"/>
      </w:pPr>
      <w:r w:rsidRPr="00A531BA">
        <w:t>__________________________________</w:t>
      </w:r>
    </w:p>
    <w:sectPr w:rsidR="00E3711D" w:rsidRPr="00A531BA" w:rsidSect="00E85E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00002CD6"/>
    <w:lvl w:ilvl="0" w:tplc="000072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B4742C9"/>
    <w:multiLevelType w:val="hybridMultilevel"/>
    <w:tmpl w:val="A0CAE002"/>
    <w:lvl w:ilvl="0" w:tplc="A2204F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85E57"/>
    <w:rsid w:val="000D7E7A"/>
    <w:rsid w:val="000E5B1A"/>
    <w:rsid w:val="002467F7"/>
    <w:rsid w:val="00274B87"/>
    <w:rsid w:val="00310961"/>
    <w:rsid w:val="00385D17"/>
    <w:rsid w:val="00542E90"/>
    <w:rsid w:val="00544F08"/>
    <w:rsid w:val="00696D8A"/>
    <w:rsid w:val="0093002D"/>
    <w:rsid w:val="0093571E"/>
    <w:rsid w:val="009C1604"/>
    <w:rsid w:val="00A00275"/>
    <w:rsid w:val="00A27FD4"/>
    <w:rsid w:val="00A531BA"/>
    <w:rsid w:val="00B03EB4"/>
    <w:rsid w:val="00CF3005"/>
    <w:rsid w:val="00D93423"/>
    <w:rsid w:val="00DC5FF4"/>
    <w:rsid w:val="00E13551"/>
    <w:rsid w:val="00E3711D"/>
    <w:rsid w:val="00E85E57"/>
    <w:rsid w:val="00E86230"/>
    <w:rsid w:val="00EF62FB"/>
    <w:rsid w:val="00F8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DC4E-44C0-4EB3-B5F2-4EC9B175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13848</Words>
  <Characters>78938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Redaktor</cp:lastModifiedBy>
  <cp:revision>8</cp:revision>
  <cp:lastPrinted>2019-12-24T12:13:00Z</cp:lastPrinted>
  <dcterms:created xsi:type="dcterms:W3CDTF">2019-12-27T10:08:00Z</dcterms:created>
  <dcterms:modified xsi:type="dcterms:W3CDTF">2020-01-15T09:58:00Z</dcterms:modified>
</cp:coreProperties>
</file>